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1058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3550"/>
        <w:gridCol w:w="4961"/>
        <w:gridCol w:w="2547"/>
      </w:tblGrid>
      <w:tr w:rsidR="00B80944" w:rsidRPr="00A66CAA" w14:paraId="6CE29FBE" w14:textId="77777777" w:rsidTr="00DF3299">
        <w:trPr>
          <w:trHeight w:val="2070"/>
        </w:trPr>
        <w:tc>
          <w:tcPr>
            <w:tcW w:w="8511" w:type="dxa"/>
            <w:gridSpan w:val="2"/>
            <w:tcBorders>
              <w:bottom w:val="single" w:sz="4" w:space="0" w:color="auto"/>
              <w:right w:val="nil"/>
            </w:tcBorders>
          </w:tcPr>
          <w:p w14:paraId="5328475F" w14:textId="11D97D03" w:rsidR="00B80944" w:rsidRPr="00926FE5" w:rsidRDefault="005A139F" w:rsidP="00E7606A">
            <w:pPr>
              <w:spacing w:before="120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390611E" wp14:editId="6F6E3110">
                  <wp:simplePos x="0" y="0"/>
                  <wp:positionH relativeFrom="column">
                    <wp:posOffset>5074920</wp:posOffset>
                  </wp:positionH>
                  <wp:positionV relativeFrom="paragraph">
                    <wp:posOffset>163830</wp:posOffset>
                  </wp:positionV>
                  <wp:extent cx="1312545" cy="1078230"/>
                  <wp:effectExtent l="0" t="0" r="1905" b="7620"/>
                  <wp:wrapNone/>
                  <wp:docPr id="18638958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829"/>
                          <a:stretch/>
                        </pic:blipFill>
                        <pic:spPr bwMode="auto">
                          <a:xfrm>
                            <a:off x="0" y="0"/>
                            <a:ext cx="131254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FE5">
              <w:rPr>
                <w:b/>
                <w:bCs/>
              </w:rPr>
              <w:t>DESCRIPTION</w:t>
            </w:r>
          </w:p>
          <w:p w14:paraId="33987860" w14:textId="77777777" w:rsidR="00A66CAA" w:rsidRPr="00A66CAA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  <w:rPr>
                <w:lang w:val="en-US"/>
              </w:rPr>
            </w:pPr>
            <w:r w:rsidRPr="00A66CAA">
              <w:rPr>
                <w:lang w:val="en-US"/>
              </w:rPr>
              <w:t>Uniform hollow-cone wide angle spray pattern.</w:t>
            </w:r>
          </w:p>
          <w:p w14:paraId="7B4EBC6F" w14:textId="77777777" w:rsidR="00A66CAA" w:rsidRPr="00A66CAA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  <w:rPr>
                <w:lang w:val="en-US"/>
              </w:rPr>
            </w:pPr>
            <w:proofErr w:type="spellStart"/>
            <w:r w:rsidRPr="00A66CAA">
              <w:rPr>
                <w:lang w:val="en-US"/>
              </w:rPr>
              <w:t>Atomisation</w:t>
            </w:r>
            <w:proofErr w:type="spellEnd"/>
            <w:r w:rsidRPr="00A66CAA">
              <w:rPr>
                <w:lang w:val="en-US"/>
              </w:rPr>
              <w:t xml:space="preserve"> becomes finer at higher pressure and wider spray angles.</w:t>
            </w:r>
          </w:p>
          <w:p w14:paraId="4F037C48" w14:textId="77777777" w:rsidR="00A66CAA" w:rsidRPr="00A66CAA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r w:rsidRPr="00A66CAA">
              <w:rPr>
                <w:lang w:val="en-US"/>
              </w:rPr>
              <w:t>Swirl chamber designed with counterbore for improved spray quality.</w:t>
            </w:r>
          </w:p>
          <w:p w14:paraId="24750DE7" w14:textId="4AF0CAAE" w:rsidR="00A66CAA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r w:rsidRPr="00A66CAA">
              <w:rPr>
                <w:lang w:val="en-US"/>
              </w:rPr>
              <w:t>Available in Nylon</w:t>
            </w:r>
            <w:r>
              <w:rPr>
                <w:lang w:val="en-US"/>
              </w:rPr>
              <w:t>/PP only</w:t>
            </w:r>
          </w:p>
          <w:p w14:paraId="60407E80" w14:textId="1385A0E5" w:rsidR="00954EE3" w:rsidRPr="00A66CAA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r w:rsidRPr="00A66CAA">
              <w:rPr>
                <w:lang w:val="en-US"/>
              </w:rPr>
              <w:t xml:space="preserve">Available in 1⁄4” and 3⁄4” Male </w:t>
            </w:r>
          </w:p>
        </w:tc>
        <w:tc>
          <w:tcPr>
            <w:tcW w:w="2547" w:type="dxa"/>
            <w:tcBorders>
              <w:left w:val="nil"/>
              <w:bottom w:val="single" w:sz="4" w:space="0" w:color="auto"/>
            </w:tcBorders>
          </w:tcPr>
          <w:p w14:paraId="2541EB0A" w14:textId="1AE9AE89" w:rsidR="00D726E9" w:rsidRPr="00A66CAA" w:rsidRDefault="00D726E9" w:rsidP="00362590">
            <w:pPr>
              <w:ind w:left="360"/>
              <w:rPr>
                <w:lang w:val="en-US"/>
              </w:rPr>
            </w:pPr>
          </w:p>
        </w:tc>
      </w:tr>
      <w:tr w:rsidR="00D726E9" w14:paraId="479D709D" w14:textId="77777777" w:rsidTr="006E7090">
        <w:tc>
          <w:tcPr>
            <w:tcW w:w="3550" w:type="dxa"/>
            <w:tcBorders>
              <w:bottom w:val="nil"/>
              <w:right w:val="nil"/>
            </w:tcBorders>
          </w:tcPr>
          <w:p w14:paraId="36078BAB" w14:textId="7196F00A" w:rsidR="00D726E9" w:rsidRDefault="00E607FD" w:rsidP="0067205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SPECIFICATIONS</w:t>
            </w:r>
          </w:p>
          <w:p w14:paraId="4B5E271D" w14:textId="709C44C7" w:rsidR="00362590" w:rsidRPr="00926FE5" w:rsidRDefault="00362590" w:rsidP="00672059">
            <w:pPr>
              <w:spacing w:before="120"/>
              <w:rPr>
                <w:b/>
                <w:bCs/>
              </w:rPr>
            </w:pP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760F64DD" w14:textId="50C2D4C3" w:rsidR="00D726E9" w:rsidRDefault="00D726E9"/>
        </w:tc>
      </w:tr>
      <w:tr w:rsidR="00D726E9" w14:paraId="5CC8A0D5" w14:textId="77777777" w:rsidTr="006E7090">
        <w:trPr>
          <w:trHeight w:val="4454"/>
        </w:trPr>
        <w:tc>
          <w:tcPr>
            <w:tcW w:w="11058" w:type="dxa"/>
            <w:gridSpan w:val="3"/>
            <w:tcBorders>
              <w:top w:val="nil"/>
              <w:bottom w:val="single" w:sz="4" w:space="0" w:color="auto"/>
            </w:tcBorders>
          </w:tcPr>
          <w:p w14:paraId="29F08806" w14:textId="28F580A4" w:rsidR="00B020A7" w:rsidRDefault="00B020A7" w:rsidP="00B020A7">
            <w:pPr>
              <w:spacing w:before="120"/>
              <w:rPr>
                <w:sz w:val="16"/>
                <w:szCs w:val="16"/>
              </w:rPr>
            </w:pPr>
          </w:p>
          <w:tbl>
            <w:tblPr>
              <w:tblStyle w:val="Onopgemaaktetabel1"/>
              <w:tblW w:w="86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"/>
              <w:gridCol w:w="527"/>
              <w:gridCol w:w="527"/>
              <w:gridCol w:w="708"/>
              <w:gridCol w:w="708"/>
              <w:gridCol w:w="587"/>
              <w:gridCol w:w="587"/>
              <w:gridCol w:w="587"/>
              <w:gridCol w:w="588"/>
              <w:gridCol w:w="587"/>
              <w:gridCol w:w="587"/>
              <w:gridCol w:w="588"/>
              <w:gridCol w:w="1134"/>
            </w:tblGrid>
            <w:tr w:rsidR="00A66CAA" w:rsidRPr="000306B4" w14:paraId="57EC96ED" w14:textId="77777777" w:rsidTr="00A66C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5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auto"/>
                </w:tcPr>
                <w:p w14:paraId="497A125E" w14:textId="77777777" w:rsidR="00A66CAA" w:rsidRPr="00926FE5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gridSpan w:val="2"/>
                  <w:shd w:val="clear" w:color="auto" w:fill="00729B"/>
                  <w:vAlign w:val="center"/>
                </w:tcPr>
                <w:p w14:paraId="6B1F6E99" w14:textId="77777777" w:rsidR="00A66CAA" w:rsidRPr="000306B4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>Thread</w:t>
                  </w:r>
                </w:p>
              </w:tc>
              <w:tc>
                <w:tcPr>
                  <w:tcW w:w="1416" w:type="dxa"/>
                  <w:gridSpan w:val="2"/>
                  <w:shd w:val="clear" w:color="auto" w:fill="00729B"/>
                  <w:vAlign w:val="center"/>
                </w:tcPr>
                <w:p w14:paraId="2FE2C43E" w14:textId="51197469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  <w:sz w:val="16"/>
                      <w:szCs w:val="16"/>
                    </w:rPr>
                  </w:pPr>
                  <w:proofErr w:type="spellStart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>eq</w:t>
                  </w:r>
                  <w:proofErr w:type="spellEnd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color w:val="FFFFFF" w:themeColor="background1"/>
                      <w:sz w:val="16"/>
                      <w:szCs w:val="16"/>
                    </w:rPr>
                    <w:t>orifice</w:t>
                  </w:r>
                  <w:proofErr w:type="spellEnd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 xml:space="preserve"> [mm]</w:t>
                  </w:r>
                </w:p>
              </w:tc>
              <w:tc>
                <w:tcPr>
                  <w:tcW w:w="4111" w:type="dxa"/>
                  <w:gridSpan w:val="7"/>
                  <w:shd w:val="clear" w:color="auto" w:fill="00729B"/>
                  <w:vAlign w:val="center"/>
                </w:tcPr>
                <w:p w14:paraId="298F3E4A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616554">
                    <w:rPr>
                      <w:color w:val="FFFFFF" w:themeColor="background1"/>
                      <w:sz w:val="16"/>
                      <w:szCs w:val="16"/>
                      <w:lang w:val="en-US"/>
                    </w:rPr>
                    <w:t>Flow Rate (lpm) @ Pressure (Bar)</w:t>
                  </w:r>
                </w:p>
              </w:tc>
              <w:tc>
                <w:tcPr>
                  <w:tcW w:w="1134" w:type="dxa"/>
                  <w:shd w:val="clear" w:color="auto" w:fill="00729B"/>
                  <w:vAlign w:val="center"/>
                </w:tcPr>
                <w:p w14:paraId="77556676" w14:textId="77777777" w:rsidR="00A66CAA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Spray Angle (°) </w:t>
                  </w:r>
                </w:p>
                <w:p w14:paraId="2248A4F2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A23B0">
                    <w:rPr>
                      <w:color w:val="FFFFFF" w:themeColor="background1"/>
                      <w:sz w:val="16"/>
                      <w:szCs w:val="16"/>
                    </w:rPr>
                    <w:t xml:space="preserve">@ 3 </w:t>
                  </w:r>
                  <w:proofErr w:type="spellStart"/>
                  <w:r w:rsidRPr="007A23B0">
                    <w:rPr>
                      <w:color w:val="FFFFFF" w:themeColor="background1"/>
                      <w:sz w:val="16"/>
                      <w:szCs w:val="16"/>
                    </w:rPr>
                    <w:t>pressure</w:t>
                  </w:r>
                  <w:proofErr w:type="spellEnd"/>
                  <w:r w:rsidRPr="007A23B0">
                    <w:rPr>
                      <w:color w:val="FFFFFF" w:themeColor="background1"/>
                      <w:sz w:val="16"/>
                      <w:szCs w:val="16"/>
                    </w:rPr>
                    <w:t xml:space="preserve"> (bar)</w:t>
                  </w:r>
                </w:p>
              </w:tc>
            </w:tr>
            <w:tr w:rsidR="00A66CAA" w:rsidRPr="00672059" w14:paraId="6919A511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BDD6EE" w:themeFill="accent5" w:themeFillTint="66"/>
                  <w:vAlign w:val="center"/>
                </w:tcPr>
                <w:p w14:paraId="2A66F916" w14:textId="77777777" w:rsidR="00A66CAA" w:rsidRPr="00926FE5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TYPE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6A0653C7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189D7CCD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3/4”</w:t>
                  </w:r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09110B2F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Outlet</w:t>
                  </w:r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6DE6C5CA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Inlet</w:t>
                  </w:r>
                  <w:proofErr w:type="spellEnd"/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93ECDAB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964F98F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1C68DAA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9355467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DF3BC40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1A89C303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20B02D0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BDD6EE" w:themeFill="accent5" w:themeFillTint="66"/>
                  <w:vAlign w:val="center"/>
                </w:tcPr>
                <w:p w14:paraId="6B77AC4B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A66CAA" w:rsidRPr="00672059" w14:paraId="097638F2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DE65B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14:paraId="2789E596" w14:textId="4F0D38C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51CAD7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84E5B8D" w14:textId="78BE95F3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708" w:type="dxa"/>
                  <w:vAlign w:val="center"/>
                </w:tcPr>
                <w:p w14:paraId="711B1E84" w14:textId="7CD7B1D8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386E962E" w14:textId="71858F5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05842FAB" w14:textId="2BD7FBA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0,64</w:t>
                  </w:r>
                </w:p>
              </w:tc>
              <w:tc>
                <w:tcPr>
                  <w:tcW w:w="587" w:type="dxa"/>
                  <w:vAlign w:val="center"/>
                </w:tcPr>
                <w:p w14:paraId="3B255524" w14:textId="17DE1EC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0,79</w:t>
                  </w:r>
                </w:p>
              </w:tc>
              <w:tc>
                <w:tcPr>
                  <w:tcW w:w="588" w:type="dxa"/>
                  <w:vAlign w:val="center"/>
                </w:tcPr>
                <w:p w14:paraId="22400B64" w14:textId="3F50258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0,91</w:t>
                  </w:r>
                </w:p>
              </w:tc>
              <w:tc>
                <w:tcPr>
                  <w:tcW w:w="587" w:type="dxa"/>
                  <w:vAlign w:val="center"/>
                </w:tcPr>
                <w:p w14:paraId="0E01AF7B" w14:textId="00BC15A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5C557" w14:textId="4A97028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8" w:type="dxa"/>
                  <w:vAlign w:val="center"/>
                </w:tcPr>
                <w:p w14:paraId="65609BA1" w14:textId="1E47E5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3F6799" w14:textId="472D24B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CE59CD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733FA8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7" w:type="dxa"/>
                  <w:vAlign w:val="center"/>
                </w:tcPr>
                <w:p w14:paraId="1AD3D95A" w14:textId="7A328CF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7F023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F09B2C1" w14:textId="0A9F402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321B90C6" w14:textId="6704BDE8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DBCBE" w14:textId="29E717A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0,92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EA36E" w14:textId="2183A6A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0920AE12" w14:textId="529D42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8" w:type="dxa"/>
                  <w:vAlign w:val="center"/>
                </w:tcPr>
                <w:p w14:paraId="45C2ACB9" w14:textId="761EBF9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1,8</w:t>
                  </w:r>
                </w:p>
              </w:tc>
              <w:tc>
                <w:tcPr>
                  <w:tcW w:w="587" w:type="dxa"/>
                  <w:vAlign w:val="center"/>
                </w:tcPr>
                <w:p w14:paraId="58691A49" w14:textId="14A8F7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7" w:type="dxa"/>
                  <w:vAlign w:val="center"/>
                </w:tcPr>
                <w:p w14:paraId="53223DA2" w14:textId="311C3BA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3A344E5" w14:textId="232900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6E541" w14:textId="76FDA89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9F865FE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BEE715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7" w:type="dxa"/>
                  <w:vAlign w:val="center"/>
                </w:tcPr>
                <w:p w14:paraId="73626FDA" w14:textId="2AEEC6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43BE18D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381D973F" w14:textId="72B9FA6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2400FFF" w14:textId="3B64030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EB287BF" w14:textId="7C39BD8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7" w:type="dxa"/>
                  <w:vAlign w:val="center"/>
                </w:tcPr>
                <w:p w14:paraId="320E899F" w14:textId="4E2832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72C26D6E" w14:textId="773248E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8" w:type="dxa"/>
                  <w:vAlign w:val="center"/>
                </w:tcPr>
                <w:p w14:paraId="27ECF88B" w14:textId="5F22A81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907AF68" w14:textId="4F9872B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2,5</w:t>
                  </w:r>
                </w:p>
              </w:tc>
              <w:tc>
                <w:tcPr>
                  <w:tcW w:w="587" w:type="dxa"/>
                  <w:vAlign w:val="center"/>
                </w:tcPr>
                <w:p w14:paraId="46E10A7D" w14:textId="2675E54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2,8</w:t>
                  </w:r>
                </w:p>
              </w:tc>
              <w:tc>
                <w:tcPr>
                  <w:tcW w:w="588" w:type="dxa"/>
                  <w:vAlign w:val="center"/>
                </w:tcPr>
                <w:p w14:paraId="425C31DB" w14:textId="13EA500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F16D3B" w14:textId="1F0CF7F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4F90867B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96DC14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7" w:type="dxa"/>
                  <w:vAlign w:val="center"/>
                </w:tcPr>
                <w:p w14:paraId="760B49FD" w14:textId="10956D92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13C9C21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27C2FBD9" w14:textId="481A232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7E44881F" w14:textId="53C498D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26271ABA" w14:textId="4F913C8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5392903" w14:textId="11CD098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1,9</w:t>
                  </w:r>
                </w:p>
              </w:tc>
              <w:tc>
                <w:tcPr>
                  <w:tcW w:w="587" w:type="dxa"/>
                  <w:vAlign w:val="center"/>
                </w:tcPr>
                <w:p w14:paraId="3CE730F5" w14:textId="01F32F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4DEAD1" w14:textId="697C8D7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2,7</w:t>
                  </w:r>
                </w:p>
              </w:tc>
              <w:tc>
                <w:tcPr>
                  <w:tcW w:w="587" w:type="dxa"/>
                  <w:vAlign w:val="center"/>
                </w:tcPr>
                <w:p w14:paraId="2436162A" w14:textId="6A4B82C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9FD129D" w14:textId="6DE492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BFE436" w14:textId="74C4492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A2908F" w14:textId="29363E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CA0AD8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683EFED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7" w:type="dxa"/>
                  <w:vAlign w:val="center"/>
                </w:tcPr>
                <w:p w14:paraId="7437A3DA" w14:textId="4203D7A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1CF771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4ED87562" w14:textId="170F8A8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11C0F89" w14:textId="7D064A0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587" w:type="dxa"/>
                  <w:vAlign w:val="center"/>
                </w:tcPr>
                <w:p w14:paraId="0C8CD9EF" w14:textId="20FEC6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12914D2A" w14:textId="691ED25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B4A0598" w14:textId="5E77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1C5810C" w14:textId="1C2D44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0F46154" w14:textId="0FA87FD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5,1</w:t>
                  </w:r>
                </w:p>
              </w:tc>
              <w:tc>
                <w:tcPr>
                  <w:tcW w:w="587" w:type="dxa"/>
                  <w:vAlign w:val="center"/>
                </w:tcPr>
                <w:p w14:paraId="1A46C7A8" w14:textId="4E3D498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5,6</w:t>
                  </w:r>
                </w:p>
              </w:tc>
              <w:tc>
                <w:tcPr>
                  <w:tcW w:w="588" w:type="dxa"/>
                  <w:vAlign w:val="center"/>
                </w:tcPr>
                <w:p w14:paraId="28664057" w14:textId="203B76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BF07F1" w14:textId="242B88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D38B969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B2EBD9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27" w:type="dxa"/>
                  <w:vAlign w:val="center"/>
                </w:tcPr>
                <w:p w14:paraId="6D94C663" w14:textId="42E6074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2D1A001C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0F856DE6" w14:textId="0892933D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708" w:type="dxa"/>
                  <w:vAlign w:val="center"/>
                </w:tcPr>
                <w:p w14:paraId="0CD5D664" w14:textId="5094AE2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28E78E6" w14:textId="352C7C1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7" w:type="dxa"/>
                  <w:vAlign w:val="center"/>
                </w:tcPr>
                <w:p w14:paraId="2EC0B65E" w14:textId="06A140B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4,8</w:t>
                  </w:r>
                </w:p>
              </w:tc>
              <w:tc>
                <w:tcPr>
                  <w:tcW w:w="587" w:type="dxa"/>
                  <w:vAlign w:val="center"/>
                </w:tcPr>
                <w:p w14:paraId="32211170" w14:textId="733D905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5,9</w:t>
                  </w:r>
                </w:p>
              </w:tc>
              <w:tc>
                <w:tcPr>
                  <w:tcW w:w="588" w:type="dxa"/>
                  <w:vAlign w:val="center"/>
                </w:tcPr>
                <w:p w14:paraId="39A6C5A3" w14:textId="1BD63E5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6,8</w:t>
                  </w:r>
                </w:p>
              </w:tc>
              <w:tc>
                <w:tcPr>
                  <w:tcW w:w="587" w:type="dxa"/>
                  <w:vAlign w:val="center"/>
                </w:tcPr>
                <w:p w14:paraId="4DF8D0C9" w14:textId="0522F51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D6E8F4D" w14:textId="29221B0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8,4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57C6678" w14:textId="1C73859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740035" w14:textId="16D854C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2372DD41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42DC7E9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27" w:type="dxa"/>
                  <w:vAlign w:val="center"/>
                </w:tcPr>
                <w:p w14:paraId="61620337" w14:textId="77BBD6D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77B9392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67D2E63A" w14:textId="6AB6B036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5,6</w:t>
                  </w:r>
                </w:p>
              </w:tc>
              <w:tc>
                <w:tcPr>
                  <w:tcW w:w="708" w:type="dxa"/>
                  <w:vAlign w:val="center"/>
                </w:tcPr>
                <w:p w14:paraId="20D73F33" w14:textId="0867059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7CA0523A" w14:textId="04396A9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2D7F7EF2" w14:textId="29BA752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6,4</w:t>
                  </w:r>
                </w:p>
              </w:tc>
              <w:tc>
                <w:tcPr>
                  <w:tcW w:w="587" w:type="dxa"/>
                  <w:vAlign w:val="center"/>
                </w:tcPr>
                <w:p w14:paraId="0F35D7C5" w14:textId="712D144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FA3497B" w14:textId="69701A6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9,1</w:t>
                  </w:r>
                </w:p>
              </w:tc>
              <w:tc>
                <w:tcPr>
                  <w:tcW w:w="587" w:type="dxa"/>
                  <w:vAlign w:val="center"/>
                </w:tcPr>
                <w:p w14:paraId="5646ADE7" w14:textId="0CB27C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708A55ED" w14:textId="36565782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060F4B3B" w14:textId="2967D40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5B9BA" w14:textId="0F3E7E3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1C6F05B2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89EC17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27" w:type="dxa"/>
                  <w:vAlign w:val="center"/>
                </w:tcPr>
                <w:p w14:paraId="4AF52D38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2BEBD20" w14:textId="708F26C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0E2BCD6" w14:textId="1A2E663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5730CF3" w14:textId="6B6085B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3,8</w:t>
                  </w:r>
                </w:p>
              </w:tc>
              <w:tc>
                <w:tcPr>
                  <w:tcW w:w="587" w:type="dxa"/>
                  <w:vAlign w:val="center"/>
                </w:tcPr>
                <w:p w14:paraId="79C48A63" w14:textId="6B7CE41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4,56</w:t>
                  </w:r>
                </w:p>
              </w:tc>
              <w:tc>
                <w:tcPr>
                  <w:tcW w:w="587" w:type="dxa"/>
                  <w:vAlign w:val="center"/>
                </w:tcPr>
                <w:p w14:paraId="03FDE195" w14:textId="314808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3DC3B253" w14:textId="336B7FB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79CDF8A" w14:textId="3E0FB17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78386C40" w14:textId="7B1863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79DB927" w14:textId="71BE1C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8D4E834" w14:textId="256A0D7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DD0754" w14:textId="709371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18E2065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A3A51E2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27" w:type="dxa"/>
                  <w:vAlign w:val="center"/>
                </w:tcPr>
                <w:p w14:paraId="4FDB785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25A1973" w14:textId="55FE29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7DA280C0" w14:textId="69C8D660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5E3251B7" w14:textId="01D0600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4,9</w:t>
                  </w:r>
                </w:p>
              </w:tc>
              <w:tc>
                <w:tcPr>
                  <w:tcW w:w="587" w:type="dxa"/>
                  <w:vAlign w:val="center"/>
                </w:tcPr>
                <w:p w14:paraId="4B75BF02" w14:textId="63653CB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6,84</w:t>
                  </w:r>
                </w:p>
              </w:tc>
              <w:tc>
                <w:tcPr>
                  <w:tcW w:w="587" w:type="dxa"/>
                  <w:vAlign w:val="center"/>
                </w:tcPr>
                <w:p w14:paraId="7F2D8E48" w14:textId="3DD6300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9,67</w:t>
                  </w:r>
                </w:p>
              </w:tc>
              <w:tc>
                <w:tcPr>
                  <w:tcW w:w="587" w:type="dxa"/>
                  <w:vAlign w:val="center"/>
                </w:tcPr>
                <w:p w14:paraId="11B86934" w14:textId="5CFDAC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AA8ABE8" w14:textId="0ABD4B7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63D7D013" w14:textId="1B0482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9565F36" w14:textId="171C93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16,7</w:t>
                  </w:r>
                </w:p>
              </w:tc>
              <w:tc>
                <w:tcPr>
                  <w:tcW w:w="588" w:type="dxa"/>
                  <w:vAlign w:val="center"/>
                </w:tcPr>
                <w:p w14:paraId="318F938D" w14:textId="3E4AD9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1C6881" w14:textId="58859FC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5EF8033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21AEE09" w14:textId="5C2AE7D0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27" w:type="dxa"/>
                  <w:vAlign w:val="center"/>
                </w:tcPr>
                <w:p w14:paraId="52FD277E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9CB401B" w14:textId="1F8F0BD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0BA6760" w14:textId="79EEA4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7A1C99ED" w14:textId="1A142611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6,2</w:t>
                  </w:r>
                </w:p>
              </w:tc>
              <w:tc>
                <w:tcPr>
                  <w:tcW w:w="587" w:type="dxa"/>
                  <w:vAlign w:val="center"/>
                </w:tcPr>
                <w:p w14:paraId="364A00F3" w14:textId="1950085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50133AD3" w14:textId="2E5D9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CC4949C" w14:textId="5718CAF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C85E3FC" w14:textId="6D2FA5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788270A" w14:textId="57FD250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20,4</w:t>
                  </w:r>
                </w:p>
              </w:tc>
              <w:tc>
                <w:tcPr>
                  <w:tcW w:w="587" w:type="dxa"/>
                  <w:vAlign w:val="center"/>
                </w:tcPr>
                <w:p w14:paraId="6D4EAB6F" w14:textId="2583472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E13A460" w14:textId="384D7E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24,1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95FC2C" w14:textId="0FF824F2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0C115123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BA05003" w14:textId="1D0E8759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B19764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62F8459" w14:textId="143F1A8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4D497967" w14:textId="6B1F80D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6C355F0" w14:textId="0C5F73E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7,9</w:t>
                  </w:r>
                </w:p>
              </w:tc>
              <w:tc>
                <w:tcPr>
                  <w:tcW w:w="587" w:type="dxa"/>
                  <w:vAlign w:val="center"/>
                </w:tcPr>
                <w:p w14:paraId="5EC492C8" w14:textId="3DAE095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63FDE25" w14:textId="58AA307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19,3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B3A02F7" w14:textId="1413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23,7</w:t>
                  </w:r>
                </w:p>
              </w:tc>
              <w:tc>
                <w:tcPr>
                  <w:tcW w:w="588" w:type="dxa"/>
                  <w:vAlign w:val="center"/>
                </w:tcPr>
                <w:p w14:paraId="0B908930" w14:textId="3DD91F1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42EBA68B" w14:textId="4D8A206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30,6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560ED7F" w14:textId="4708E2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52841A85" w14:textId="3AD720D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FA440C" w14:textId="6A13BBAF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59F7474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6257DA" w14:textId="095B193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27" w:type="dxa"/>
                  <w:vAlign w:val="center"/>
                </w:tcPr>
                <w:p w14:paraId="4DF2EE10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67E749D" w14:textId="50478CB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C2852DB" w14:textId="7E5E3E8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51FF5255" w14:textId="6A072344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B065840" w14:textId="121411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D747321" w14:textId="26FAB3A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25,8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77197B4" w14:textId="7ACB7FA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31,5</w:t>
                  </w:r>
                </w:p>
              </w:tc>
              <w:tc>
                <w:tcPr>
                  <w:tcW w:w="588" w:type="dxa"/>
                  <w:vAlign w:val="center"/>
                </w:tcPr>
                <w:p w14:paraId="2BD57848" w14:textId="6BEE513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37743C39" w14:textId="30AF63F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40,8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13716ED" w14:textId="539A7CE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44,6</w:t>
                  </w:r>
                </w:p>
              </w:tc>
              <w:tc>
                <w:tcPr>
                  <w:tcW w:w="588" w:type="dxa"/>
                  <w:vAlign w:val="center"/>
                </w:tcPr>
                <w:p w14:paraId="397728C3" w14:textId="68B68E0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48,3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639031" w14:textId="3E7349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44A3BB4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1435902" w14:textId="4CBFBD7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47C030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60F82647" w14:textId="527C539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2349F30E" w14:textId="0416B8F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66FE2E3C" w14:textId="2221E8B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0409EF2" w14:textId="67D4E53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A1E7A04" w14:textId="6D6A4A2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32,2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E3BA599" w14:textId="21AC2FA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39,5</w:t>
                  </w:r>
                </w:p>
              </w:tc>
              <w:tc>
                <w:tcPr>
                  <w:tcW w:w="588" w:type="dxa"/>
                  <w:vAlign w:val="center"/>
                </w:tcPr>
                <w:p w14:paraId="614CB69F" w14:textId="65AC35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706DC02" w14:textId="1A985B5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D33284C" w14:textId="61F564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E9DB0D7" w14:textId="1E284BB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60,3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962204" w14:textId="0AEE478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61486360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5855A6F4" w14:textId="367765E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527" w:type="dxa"/>
                  <w:vAlign w:val="center"/>
                </w:tcPr>
                <w:p w14:paraId="4708A567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F21DF7F" w14:textId="4613972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6B41B91C" w14:textId="7CF2645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17,4</w:t>
                  </w:r>
                </w:p>
              </w:tc>
              <w:tc>
                <w:tcPr>
                  <w:tcW w:w="708" w:type="dxa"/>
                  <w:vAlign w:val="center"/>
                </w:tcPr>
                <w:p w14:paraId="53676833" w14:textId="546A1D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1153E46" w14:textId="723B1D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702E3C9" w14:textId="60DDE8D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38,7</w:t>
                  </w:r>
                </w:p>
              </w:tc>
              <w:tc>
                <w:tcPr>
                  <w:tcW w:w="587" w:type="dxa"/>
                  <w:vAlign w:val="center"/>
                </w:tcPr>
                <w:p w14:paraId="74E9867C" w14:textId="3C3AF3D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47,4</w:t>
                  </w:r>
                </w:p>
              </w:tc>
              <w:tc>
                <w:tcPr>
                  <w:tcW w:w="588" w:type="dxa"/>
                  <w:vAlign w:val="center"/>
                </w:tcPr>
                <w:p w14:paraId="3DD9358A" w14:textId="3CA9A0F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50E7B796" w14:textId="5290714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47AE821" w14:textId="0A578DD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67,0</w:t>
                  </w:r>
                </w:p>
              </w:tc>
              <w:tc>
                <w:tcPr>
                  <w:tcW w:w="588" w:type="dxa"/>
                  <w:vAlign w:val="center"/>
                </w:tcPr>
                <w:p w14:paraId="5A2836BE" w14:textId="5BE81B2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C9016C" w14:textId="7267C3D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21902D7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1193D3B" w14:textId="5FEA7D95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7" w:type="dxa"/>
                  <w:vAlign w:val="center"/>
                </w:tcPr>
                <w:p w14:paraId="5B43CAA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5BC86A8A" w14:textId="568BB7A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F3DADA8" w14:textId="101F77A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4C3BB2D7" w14:textId="5FAD599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948AD69" w14:textId="11D22E2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64315DAC" w14:textId="4740AC6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4E38918" w14:textId="17222A3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63,2</w:t>
                  </w:r>
                </w:p>
              </w:tc>
              <w:tc>
                <w:tcPr>
                  <w:tcW w:w="588" w:type="dxa"/>
                  <w:vAlign w:val="center"/>
                </w:tcPr>
                <w:p w14:paraId="380F2FFE" w14:textId="14BAF23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73,0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9B0E7AF" w14:textId="62EB57E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2B4F832" w14:textId="7998725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89,4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3A264EB" w14:textId="6868492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96,5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063B2E" w14:textId="03CA4D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4A9A65F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E01A881" w14:textId="4000BF2A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4F0591" w14:textId="72DE380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AC41A9D" w14:textId="491229DC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F98E3FF" w14:textId="1853E77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676F7318" w14:textId="65E40E6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99F482B" w14:textId="0318ABD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EA07B67" w14:textId="6485FBB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5DAAF9D4" w14:textId="0315E7A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79,0</w:t>
                  </w:r>
                </w:p>
              </w:tc>
              <w:tc>
                <w:tcPr>
                  <w:tcW w:w="588" w:type="dxa"/>
                  <w:vAlign w:val="center"/>
                </w:tcPr>
                <w:p w14:paraId="033F2AF0" w14:textId="7A64080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95EE266" w14:textId="6A947D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102</w:t>
                  </w:r>
                </w:p>
              </w:tc>
              <w:tc>
                <w:tcPr>
                  <w:tcW w:w="587" w:type="dxa"/>
                  <w:vAlign w:val="center"/>
                </w:tcPr>
                <w:p w14:paraId="38203927" w14:textId="5D983A3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112</w:t>
                  </w:r>
                </w:p>
              </w:tc>
              <w:tc>
                <w:tcPr>
                  <w:tcW w:w="588" w:type="dxa"/>
                  <w:vAlign w:val="center"/>
                </w:tcPr>
                <w:p w14:paraId="473D4C55" w14:textId="33FDDC6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A63771" w14:textId="2CFDD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94C607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EED1958" w14:textId="3714ACA8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102BCC" w14:textId="5218E8B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39437F21" w14:textId="58DCB7B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F92B7AF" w14:textId="790A8D5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5A9D6CB2" w14:textId="7AC5D8FF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45FC460" w14:textId="20D023B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48FD7D4D" w14:textId="6BF67B3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3FBCD86D" w14:textId="69E2E4F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94,7</w:t>
                  </w:r>
                </w:p>
              </w:tc>
              <w:tc>
                <w:tcPr>
                  <w:tcW w:w="588" w:type="dxa"/>
                  <w:vAlign w:val="center"/>
                </w:tcPr>
                <w:p w14:paraId="4AC7A530" w14:textId="4076EA3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109</w:t>
                  </w:r>
                </w:p>
              </w:tc>
              <w:tc>
                <w:tcPr>
                  <w:tcW w:w="587" w:type="dxa"/>
                  <w:vAlign w:val="center"/>
                </w:tcPr>
                <w:p w14:paraId="6819093D" w14:textId="2D041DF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122</w:t>
                  </w:r>
                </w:p>
              </w:tc>
              <w:tc>
                <w:tcPr>
                  <w:tcW w:w="587" w:type="dxa"/>
                  <w:vAlign w:val="center"/>
                </w:tcPr>
                <w:p w14:paraId="23844B18" w14:textId="11FD77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134</w:t>
                  </w:r>
                </w:p>
              </w:tc>
              <w:tc>
                <w:tcPr>
                  <w:tcW w:w="588" w:type="dxa"/>
                  <w:vAlign w:val="center"/>
                </w:tcPr>
                <w:p w14:paraId="25419AB5" w14:textId="43EB9CB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145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D8D410" w14:textId="40E907D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</w:tbl>
          <w:p w14:paraId="73CF197C" w14:textId="3BF43EB5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4A8614AC" w14:textId="1E299862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2243DACC" w14:textId="003D3142" w:rsidR="007D0232" w:rsidRDefault="007D0232" w:rsidP="00B020A7">
            <w:pPr>
              <w:spacing w:before="120"/>
              <w:rPr>
                <w:sz w:val="16"/>
                <w:szCs w:val="16"/>
              </w:rPr>
            </w:pPr>
          </w:p>
          <w:p w14:paraId="3FA94BAA" w14:textId="0975E2C7" w:rsidR="007D0232" w:rsidRPr="00672059" w:rsidRDefault="007D0232" w:rsidP="00B020A7">
            <w:pPr>
              <w:spacing w:before="120"/>
              <w:rPr>
                <w:sz w:val="16"/>
                <w:szCs w:val="16"/>
              </w:rPr>
            </w:pPr>
          </w:p>
        </w:tc>
      </w:tr>
      <w:tr w:rsidR="00D726E9" w14:paraId="54F0FE95" w14:textId="77777777" w:rsidTr="006E7090">
        <w:tc>
          <w:tcPr>
            <w:tcW w:w="3550" w:type="dxa"/>
            <w:tcBorders>
              <w:bottom w:val="nil"/>
              <w:right w:val="nil"/>
            </w:tcBorders>
            <w:vAlign w:val="center"/>
          </w:tcPr>
          <w:p w14:paraId="1C6C5F50" w14:textId="5192D7D5" w:rsidR="00D726E9" w:rsidRDefault="00570696" w:rsidP="00E7606A">
            <w:pPr>
              <w:spacing w:before="0"/>
            </w:pPr>
            <w:r>
              <w:rPr>
                <w:b/>
                <w:bCs/>
              </w:rPr>
              <w:t xml:space="preserve">DIMENSIONS </w:t>
            </w: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04914AD8" w14:textId="77777777" w:rsidR="00D726E9" w:rsidRDefault="00D726E9"/>
        </w:tc>
      </w:tr>
      <w:tr w:rsidR="00D726E9" w:rsidRPr="003453FD" w14:paraId="390E3AEB" w14:textId="77777777" w:rsidTr="006E7090">
        <w:trPr>
          <w:trHeight w:val="2445"/>
        </w:trPr>
        <w:tc>
          <w:tcPr>
            <w:tcW w:w="3550" w:type="dxa"/>
            <w:tcBorders>
              <w:top w:val="nil"/>
              <w:right w:val="nil"/>
            </w:tcBorders>
          </w:tcPr>
          <w:p w14:paraId="03D9EBAF" w14:textId="4ABFBF9D" w:rsidR="00F82370" w:rsidRPr="00906024" w:rsidRDefault="00A66CAA" w:rsidP="00F32877">
            <w:pPr>
              <w:jc w:val="center"/>
              <w:rPr>
                <w:lang w:val="en-US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1552" behindDoc="1" locked="0" layoutInCell="1" allowOverlap="1" wp14:anchorId="0488E1E5" wp14:editId="5586188A">
                  <wp:simplePos x="0" y="0"/>
                  <wp:positionH relativeFrom="column">
                    <wp:posOffset>657372</wp:posOffset>
                  </wp:positionH>
                  <wp:positionV relativeFrom="paragraph">
                    <wp:posOffset>298304</wp:posOffset>
                  </wp:positionV>
                  <wp:extent cx="1392286" cy="1064660"/>
                  <wp:effectExtent l="0" t="0" r="0" b="2540"/>
                  <wp:wrapNone/>
                  <wp:docPr id="52795018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5018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286" cy="106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1BFEF0" w14:textId="4156984B" w:rsidR="00AC02FC" w:rsidRDefault="00AC02FC" w:rsidP="00F32877">
            <w:pPr>
              <w:jc w:val="center"/>
              <w:rPr>
                <w:lang w:val="en-US"/>
              </w:rPr>
            </w:pPr>
          </w:p>
          <w:p w14:paraId="5C82A621" w14:textId="77777777" w:rsidR="00723084" w:rsidRDefault="00723084" w:rsidP="00F32877">
            <w:pPr>
              <w:jc w:val="center"/>
              <w:rPr>
                <w:lang w:val="en-US"/>
              </w:rPr>
            </w:pPr>
          </w:p>
          <w:p w14:paraId="34C50F23" w14:textId="47EF444C" w:rsidR="00AC02FC" w:rsidRPr="00906024" w:rsidRDefault="00AC02FC" w:rsidP="00A66CAA">
            <w:pPr>
              <w:rPr>
                <w:lang w:val="en-US"/>
              </w:rPr>
            </w:pPr>
          </w:p>
        </w:tc>
        <w:tc>
          <w:tcPr>
            <w:tcW w:w="7508" w:type="dxa"/>
            <w:gridSpan w:val="2"/>
            <w:tcBorders>
              <w:top w:val="nil"/>
              <w:left w:val="nil"/>
            </w:tcBorders>
          </w:tcPr>
          <w:tbl>
            <w:tblPr>
              <w:tblStyle w:val="Tabelraster"/>
              <w:tblpPr w:leftFromText="141" w:rightFromText="141" w:vertAnchor="text" w:horzAnchor="page" w:tblpX="3297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9"/>
              <w:gridCol w:w="857"/>
              <w:gridCol w:w="857"/>
              <w:gridCol w:w="857"/>
            </w:tblGrid>
            <w:tr w:rsidR="00A66CAA" w14:paraId="72334C9F" w14:textId="77777777" w:rsidTr="00AE300E">
              <w:tc>
                <w:tcPr>
                  <w:tcW w:w="829" w:type="dxa"/>
                  <w:tcBorders>
                    <w:top w:val="nil"/>
                    <w:left w:val="nil"/>
                  </w:tcBorders>
                  <w:vAlign w:val="center"/>
                </w:tcPr>
                <w:p w14:paraId="3038EE60" w14:textId="77777777" w:rsidR="00A66CAA" w:rsidRPr="00AC02FC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00729B"/>
                  <w:vAlign w:val="center"/>
                </w:tcPr>
                <w:p w14:paraId="131D9D96" w14:textId="77777777" w:rsidR="00A66CAA" w:rsidRDefault="00A66CAA" w:rsidP="00A66CAA">
                  <w:pPr>
                    <w:spacing w:before="0"/>
                    <w:jc w:val="center"/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Dimensions</w:t>
                  </w:r>
                  <w:proofErr w:type="spellEnd"/>
                </w:p>
              </w:tc>
            </w:tr>
            <w:tr w:rsidR="00AE300E" w14:paraId="1762AA79" w14:textId="77777777" w:rsidTr="00AE300E">
              <w:tc>
                <w:tcPr>
                  <w:tcW w:w="829" w:type="dxa"/>
                  <w:vMerge w:val="restart"/>
                  <w:shd w:val="clear" w:color="auto" w:fill="BDD6EE" w:themeFill="accent5" w:themeFillTint="66"/>
                  <w:vAlign w:val="center"/>
                </w:tcPr>
                <w:p w14:paraId="350F5464" w14:textId="7777777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sz w:val="16"/>
                      <w:szCs w:val="16"/>
                    </w:rPr>
                    <w:t>Thread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28255812" w14:textId="06A6AD16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3BB078EA" w14:textId="5085668F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5"/>
                      <w:sz w:val="16"/>
                      <w:szCs w:val="16"/>
                    </w:rPr>
                    <w:t>B(Dia)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4671D0C3" w14:textId="1A31C5AC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C</w:t>
                  </w:r>
                </w:p>
              </w:tc>
            </w:tr>
            <w:tr w:rsidR="00A66CAA" w14:paraId="6E9CEE15" w14:textId="77777777" w:rsidTr="00AE300E">
              <w:tc>
                <w:tcPr>
                  <w:tcW w:w="829" w:type="dxa"/>
                  <w:vMerge/>
                  <w:shd w:val="clear" w:color="auto" w:fill="BDD6EE" w:themeFill="accent5" w:themeFillTint="66"/>
                  <w:vAlign w:val="center"/>
                </w:tcPr>
                <w:p w14:paraId="3F32B16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BDD6EE" w:themeFill="accent5" w:themeFillTint="66"/>
                  <w:vAlign w:val="center"/>
                </w:tcPr>
                <w:p w14:paraId="16CDC21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sz w:val="16"/>
                      <w:szCs w:val="16"/>
                    </w:rPr>
                    <w:t>(mm)</w:t>
                  </w:r>
                </w:p>
              </w:tc>
            </w:tr>
            <w:tr w:rsidR="00AE300E" w14:paraId="2DC6D9D7" w14:textId="77777777" w:rsidTr="00AE300E">
              <w:tc>
                <w:tcPr>
                  <w:tcW w:w="829" w:type="dxa"/>
                  <w:vAlign w:val="center"/>
                </w:tcPr>
                <w:p w14:paraId="431599C0" w14:textId="7777777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w w:val="105"/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857" w:type="dxa"/>
                </w:tcPr>
                <w:p w14:paraId="2EB829CD" w14:textId="58FE9579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33.3</w:t>
                  </w:r>
                </w:p>
              </w:tc>
              <w:tc>
                <w:tcPr>
                  <w:tcW w:w="857" w:type="dxa"/>
                </w:tcPr>
                <w:p w14:paraId="6A286926" w14:textId="4F84F21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19.1</w:t>
                  </w:r>
                </w:p>
              </w:tc>
              <w:tc>
                <w:tcPr>
                  <w:tcW w:w="857" w:type="dxa"/>
                </w:tcPr>
                <w:p w14:paraId="3A641D5A" w14:textId="53CE789B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24.6</w:t>
                  </w:r>
                </w:p>
              </w:tc>
            </w:tr>
            <w:tr w:rsidR="00AE300E" w14:paraId="110B30AC" w14:textId="77777777" w:rsidTr="00AE300E">
              <w:tc>
                <w:tcPr>
                  <w:tcW w:w="829" w:type="dxa"/>
                  <w:vAlign w:val="center"/>
                </w:tcPr>
                <w:p w14:paraId="2E5A69A1" w14:textId="77777777" w:rsidR="00AE300E" w:rsidRPr="006A25F1" w:rsidRDefault="00AE300E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6A25F1">
                    <w:rPr>
                      <w:spacing w:val="-5"/>
                      <w:sz w:val="16"/>
                      <w:szCs w:val="16"/>
                    </w:rPr>
                    <w:t>3/4"</w:t>
                  </w:r>
                </w:p>
              </w:tc>
              <w:tc>
                <w:tcPr>
                  <w:tcW w:w="857" w:type="dxa"/>
                </w:tcPr>
                <w:p w14:paraId="5D931F07" w14:textId="0900914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69.1</w:t>
                  </w:r>
                </w:p>
              </w:tc>
              <w:tc>
                <w:tcPr>
                  <w:tcW w:w="857" w:type="dxa"/>
                </w:tcPr>
                <w:p w14:paraId="701A2BB4" w14:textId="3B9578F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40.0</w:t>
                  </w:r>
                </w:p>
              </w:tc>
              <w:tc>
                <w:tcPr>
                  <w:tcW w:w="857" w:type="dxa"/>
                </w:tcPr>
                <w:p w14:paraId="4F913781" w14:textId="5B41D0E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47.2</w:t>
                  </w:r>
                </w:p>
              </w:tc>
            </w:tr>
          </w:tbl>
          <w:p w14:paraId="066BB1F4" w14:textId="08F8C58F" w:rsidR="00723084" w:rsidRDefault="00723084" w:rsidP="00F32877">
            <w:pPr>
              <w:pStyle w:val="HTML-voorafopgemaakt"/>
              <w:rPr>
                <w:lang w:val="en-GB"/>
              </w:rPr>
            </w:pPr>
          </w:p>
          <w:p w14:paraId="7CDAF37A" w14:textId="0606092A" w:rsidR="00F32877" w:rsidRDefault="00F32877" w:rsidP="00F32877">
            <w:pPr>
              <w:pStyle w:val="HTML-voorafopgemaakt"/>
              <w:rPr>
                <w:lang w:val="en-GB"/>
              </w:rPr>
            </w:pPr>
          </w:p>
          <w:p w14:paraId="2C7760DC" w14:textId="65BEC8FC" w:rsidR="00F32877" w:rsidRPr="00F32877" w:rsidRDefault="00A66CAA" w:rsidP="00F32877">
            <w:pPr>
              <w:pStyle w:val="HTML-voorafopgemaak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3600" behindDoc="1" locked="0" layoutInCell="1" allowOverlap="1" wp14:anchorId="130C6489" wp14:editId="1CD11940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94810</wp:posOffset>
                  </wp:positionV>
                  <wp:extent cx="1318572" cy="582062"/>
                  <wp:effectExtent l="0" t="0" r="0" b="8890"/>
                  <wp:wrapNone/>
                  <wp:docPr id="966388434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88434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72" cy="58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319DCC" w14:textId="256C063C" w:rsidR="00D726E9" w:rsidRDefault="00D726E9" w:rsidP="00AC02FC">
            <w:pPr>
              <w:spacing w:before="0"/>
              <w:rPr>
                <w:lang w:val="en-GB"/>
              </w:rPr>
            </w:pPr>
          </w:p>
          <w:p w14:paraId="381C5540" w14:textId="108F550F" w:rsidR="00CC7F9E" w:rsidRDefault="00CC7F9E" w:rsidP="00AC02FC">
            <w:pPr>
              <w:spacing w:before="0"/>
              <w:rPr>
                <w:lang w:val="en-GB"/>
              </w:rPr>
            </w:pPr>
          </w:p>
          <w:p w14:paraId="2BAC6624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4E6FEA6B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A03C998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6E2777A" w14:textId="3A3E75A0" w:rsidR="00CC7F9E" w:rsidRPr="00F32877" w:rsidRDefault="00CC7F9E" w:rsidP="00AC02FC">
            <w:pPr>
              <w:spacing w:before="0"/>
              <w:rPr>
                <w:lang w:val="en-GB"/>
              </w:rPr>
            </w:pPr>
          </w:p>
        </w:tc>
      </w:tr>
      <w:tr w:rsidR="00BA0661" w:rsidRPr="00DF3299" w14:paraId="14E801F6" w14:textId="77777777" w:rsidTr="006E7090">
        <w:trPr>
          <w:trHeight w:val="2263"/>
        </w:trPr>
        <w:tc>
          <w:tcPr>
            <w:tcW w:w="11058" w:type="dxa"/>
            <w:gridSpan w:val="3"/>
            <w:vAlign w:val="center"/>
          </w:tcPr>
          <w:p w14:paraId="27FBDFE5" w14:textId="1D49F033" w:rsidR="00BA0661" w:rsidRPr="00DE7D0A" w:rsidRDefault="00BA0661" w:rsidP="00762367">
            <w:pPr>
              <w:spacing w:before="0"/>
              <w:rPr>
                <w:b/>
                <w:bCs/>
                <w:lang w:val="en-US"/>
              </w:rPr>
            </w:pPr>
            <w:r w:rsidRPr="00DE7D0A">
              <w:rPr>
                <w:b/>
                <w:bCs/>
                <w:lang w:val="en-US"/>
              </w:rPr>
              <w:lastRenderedPageBreak/>
              <w:t>HOW TO ORDER</w:t>
            </w:r>
          </w:p>
          <w:p w14:paraId="04C92591" w14:textId="761CE746" w:rsidR="00BA0661" w:rsidRPr="00DE7D0A" w:rsidRDefault="00BA0661" w:rsidP="00BA0661">
            <w:pPr>
              <w:spacing w:before="0"/>
              <w:jc w:val="center"/>
              <w:rPr>
                <w:lang w:val="en-US"/>
              </w:rPr>
            </w:pPr>
            <w:r w:rsidRPr="00DE7D0A">
              <w:rPr>
                <w:lang w:val="en-US"/>
              </w:rPr>
              <w:t xml:space="preserve">TEXTRA 1/4" </w:t>
            </w:r>
            <w:r w:rsidR="00AE300E">
              <w:rPr>
                <w:lang w:val="en-US"/>
              </w:rPr>
              <w:t xml:space="preserve">WRW </w:t>
            </w:r>
            <w:r w:rsidRPr="00DE7D0A">
              <w:rPr>
                <w:lang w:val="en-US"/>
              </w:rPr>
              <w:t>Type Material</w:t>
            </w:r>
          </w:p>
          <w:p w14:paraId="012449DA" w14:textId="77777777" w:rsidR="00BA0661" w:rsidRPr="00DE7D0A" w:rsidRDefault="00BA0661" w:rsidP="00BA0661">
            <w:pPr>
              <w:spacing w:before="0"/>
              <w:jc w:val="center"/>
              <w:rPr>
                <w:sz w:val="10"/>
                <w:szCs w:val="10"/>
                <w:lang w:val="en-US"/>
              </w:rPr>
            </w:pPr>
          </w:p>
          <w:p w14:paraId="1A1E3BC7" w14:textId="7746E71B" w:rsidR="000330F8" w:rsidRPr="00DF3299" w:rsidRDefault="001C7D4F" w:rsidP="00C74FAB">
            <w:pPr>
              <w:spacing w:before="0"/>
              <w:jc w:val="center"/>
              <w:rPr>
                <w:lang w:val="en-US"/>
              </w:rPr>
            </w:pPr>
            <w:r w:rsidRPr="00DF3299">
              <w:rPr>
                <w:b/>
                <w:bCs/>
                <w:lang w:val="en-US"/>
              </w:rPr>
              <w:t xml:space="preserve">TEXTRA 1/4" </w:t>
            </w:r>
            <w:r w:rsidR="00AE300E" w:rsidRPr="00DF3299">
              <w:rPr>
                <w:b/>
                <w:bCs/>
                <w:lang w:val="en-US"/>
              </w:rPr>
              <w:t>WRW 60 Nylon</w:t>
            </w:r>
          </w:p>
        </w:tc>
      </w:tr>
    </w:tbl>
    <w:p w14:paraId="4A1A2B0E" w14:textId="67A7A699" w:rsidR="008F5679" w:rsidRPr="00DF3299" w:rsidRDefault="008F5679" w:rsidP="00723084">
      <w:pPr>
        <w:rPr>
          <w:lang w:val="en-US"/>
        </w:rPr>
      </w:pPr>
    </w:p>
    <w:sectPr w:rsidR="008F5679" w:rsidRPr="00DF3299" w:rsidSect="001502A0">
      <w:headerReference w:type="default" r:id="rId11"/>
      <w:footerReference w:type="default" r:id="rId12"/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99F5" w14:textId="77777777" w:rsidR="008D020A" w:rsidRDefault="008D020A" w:rsidP="00B020A7">
      <w:pPr>
        <w:spacing w:before="0" w:after="0" w:line="240" w:lineRule="auto"/>
      </w:pPr>
      <w:r>
        <w:separator/>
      </w:r>
    </w:p>
  </w:endnote>
  <w:endnote w:type="continuationSeparator" w:id="0">
    <w:p w14:paraId="622677F6" w14:textId="77777777" w:rsidR="008D020A" w:rsidRDefault="008D020A" w:rsidP="00B020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8663F" w14:textId="57BDF58A" w:rsidR="00695AA1" w:rsidRPr="00E607FD" w:rsidRDefault="00695AA1" w:rsidP="00B020A7">
    <w:pPr>
      <w:pStyle w:val="Voettekst"/>
      <w:tabs>
        <w:tab w:val="clear" w:pos="4536"/>
        <w:tab w:val="clear" w:pos="9072"/>
        <w:tab w:val="right" w:pos="10065"/>
      </w:tabs>
      <w:ind w:left="-993"/>
    </w:pPr>
    <w:r w:rsidRPr="00906024">
      <w:t xml:space="preserve">TEXTRA Nozzles b.v.  </w:t>
    </w:r>
    <w:r w:rsidRPr="00906024">
      <w:tab/>
      <w:t xml:space="preserve">Phone: +32 3 334 99 39 </w:t>
    </w:r>
  </w:p>
  <w:p w14:paraId="678579B9" w14:textId="0237E24A" w:rsidR="00695AA1" w:rsidRPr="001502A0" w:rsidRDefault="00695AA1" w:rsidP="001502A0">
    <w:pPr>
      <w:pStyle w:val="Voettekst"/>
      <w:tabs>
        <w:tab w:val="clear" w:pos="4536"/>
        <w:tab w:val="clear" w:pos="9072"/>
        <w:tab w:val="right" w:pos="10065"/>
      </w:tabs>
      <w:ind w:left="-993"/>
      <w:rPr>
        <w:lang w:val="de-DE"/>
      </w:rPr>
    </w:pPr>
    <w:r w:rsidRPr="00906024">
      <w:t>Spoorweglei 6 - 2520 Ranst</w:t>
    </w:r>
    <w:r w:rsidRPr="00906024">
      <w:tab/>
      <w:t xml:space="preserve"> info@textra.be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63A4B" w14:textId="77777777" w:rsidR="008D020A" w:rsidRDefault="008D020A" w:rsidP="00B020A7">
      <w:pPr>
        <w:spacing w:before="0" w:after="0" w:line="240" w:lineRule="auto"/>
      </w:pPr>
      <w:r>
        <w:separator/>
      </w:r>
    </w:p>
  </w:footnote>
  <w:footnote w:type="continuationSeparator" w:id="0">
    <w:p w14:paraId="7A058263" w14:textId="77777777" w:rsidR="008D020A" w:rsidRDefault="008D020A" w:rsidP="00B020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9E38C" w14:textId="044E07C1" w:rsidR="001C7D4F" w:rsidRDefault="001C7D4F" w:rsidP="001C7D4F">
    <w:pPr>
      <w:pStyle w:val="Koptekst"/>
      <w:ind w:left="-993"/>
      <w:rPr>
        <w:b/>
        <w:bCs/>
        <w:color w:val="A6A6A6" w:themeColor="background1" w:themeShade="A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F558A" wp14:editId="354535D5">
          <wp:simplePos x="0" y="0"/>
          <wp:positionH relativeFrom="column">
            <wp:posOffset>4735195</wp:posOffset>
          </wp:positionH>
          <wp:positionV relativeFrom="paragraph">
            <wp:posOffset>-276860</wp:posOffset>
          </wp:positionV>
          <wp:extent cx="1600200" cy="479425"/>
          <wp:effectExtent l="0" t="0" r="0" b="0"/>
          <wp:wrapSquare wrapText="bothSides"/>
          <wp:docPr id="641450567" name="Afbeelding 641450567" descr="Image with font, graphic, graphic design, logo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AA1">
      <w:rPr>
        <w:b/>
        <w:bCs/>
        <w:color w:val="00729B"/>
        <w:sz w:val="28"/>
        <w:szCs w:val="28"/>
      </w:rPr>
      <w:t xml:space="preserve"> WM  </w:t>
    </w:r>
    <w:proofErr w:type="spellStart"/>
    <w:r w:rsidR="000001A8" w:rsidRPr="000001A8">
      <w:rPr>
        <w:b/>
        <w:bCs/>
        <w:color w:val="A6A6A6" w:themeColor="background1" w:themeShade="A6"/>
        <w:sz w:val="28"/>
        <w:szCs w:val="28"/>
      </w:rPr>
      <w:t>Hollow</w:t>
    </w:r>
    <w:proofErr w:type="spellEnd"/>
    <w:r w:rsidR="000001A8" w:rsidRPr="000001A8">
      <w:rPr>
        <w:b/>
        <w:bCs/>
        <w:color w:val="A6A6A6" w:themeColor="background1" w:themeShade="A6"/>
        <w:sz w:val="28"/>
        <w:szCs w:val="28"/>
      </w:rPr>
      <w:t xml:space="preserve"> </w:t>
    </w:r>
    <w:proofErr w:type="spellStart"/>
    <w:r w:rsidR="000001A8" w:rsidRPr="000001A8">
      <w:rPr>
        <w:b/>
        <w:bCs/>
        <w:color w:val="A6A6A6" w:themeColor="background1" w:themeShade="A6"/>
        <w:sz w:val="28"/>
        <w:szCs w:val="28"/>
      </w:rPr>
      <w:t>Cone</w:t>
    </w:r>
    <w:proofErr w:type="spellEnd"/>
    <w:r w:rsidR="000001A8" w:rsidRPr="000001A8">
      <w:rPr>
        <w:b/>
        <w:bCs/>
        <w:color w:val="A6A6A6" w:themeColor="background1" w:themeShade="A6"/>
        <w:sz w:val="28"/>
        <w:szCs w:val="28"/>
      </w:rPr>
      <w:t xml:space="preserve"> Nozzle</w:t>
    </w:r>
  </w:p>
  <w:p w14:paraId="5B06AECD" w14:textId="77777777" w:rsidR="001C7D4F" w:rsidRDefault="001C7D4F" w:rsidP="001C7D4F">
    <w:pPr>
      <w:pStyle w:val="Koptekst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4F87"/>
    <w:multiLevelType w:val="hybridMultilevel"/>
    <w:tmpl w:val="7A0A44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2FE8"/>
    <w:multiLevelType w:val="hybridMultilevel"/>
    <w:tmpl w:val="0270E622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50C1"/>
    <w:multiLevelType w:val="hybridMultilevel"/>
    <w:tmpl w:val="97A407EA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6464"/>
    <w:multiLevelType w:val="hybridMultilevel"/>
    <w:tmpl w:val="407EB2BE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1661"/>
    <w:multiLevelType w:val="hybridMultilevel"/>
    <w:tmpl w:val="EECA4EF2"/>
    <w:lvl w:ilvl="0" w:tplc="2F78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9B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21E"/>
    <w:multiLevelType w:val="hybridMultilevel"/>
    <w:tmpl w:val="B06CC202"/>
    <w:lvl w:ilvl="0" w:tplc="3EB4D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20385">
    <w:abstractNumId w:val="2"/>
  </w:num>
  <w:num w:numId="2" w16cid:durableId="2040159711">
    <w:abstractNumId w:val="0"/>
  </w:num>
  <w:num w:numId="3" w16cid:durableId="1496725992">
    <w:abstractNumId w:val="1"/>
  </w:num>
  <w:num w:numId="4" w16cid:durableId="508175125">
    <w:abstractNumId w:val="5"/>
  </w:num>
  <w:num w:numId="5" w16cid:durableId="74473324">
    <w:abstractNumId w:val="3"/>
  </w:num>
  <w:num w:numId="6" w16cid:durableId="112866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03"/>
    <w:rsid w:val="000001A8"/>
    <w:rsid w:val="00031A7A"/>
    <w:rsid w:val="000330F8"/>
    <w:rsid w:val="00067C49"/>
    <w:rsid w:val="000C6E06"/>
    <w:rsid w:val="000F7A60"/>
    <w:rsid w:val="001502A0"/>
    <w:rsid w:val="00171354"/>
    <w:rsid w:val="001A4B0C"/>
    <w:rsid w:val="001C7D4F"/>
    <w:rsid w:val="002043A1"/>
    <w:rsid w:val="00247F31"/>
    <w:rsid w:val="002648EF"/>
    <w:rsid w:val="00264E37"/>
    <w:rsid w:val="002723D8"/>
    <w:rsid w:val="00282453"/>
    <w:rsid w:val="002B03D3"/>
    <w:rsid w:val="002D3B84"/>
    <w:rsid w:val="002D7026"/>
    <w:rsid w:val="002E23D0"/>
    <w:rsid w:val="0032408A"/>
    <w:rsid w:val="003453FD"/>
    <w:rsid w:val="00362590"/>
    <w:rsid w:val="00376F49"/>
    <w:rsid w:val="00424B02"/>
    <w:rsid w:val="00463B7E"/>
    <w:rsid w:val="00487EDA"/>
    <w:rsid w:val="004B4BEF"/>
    <w:rsid w:val="004C3335"/>
    <w:rsid w:val="004E373A"/>
    <w:rsid w:val="004E687F"/>
    <w:rsid w:val="00531B81"/>
    <w:rsid w:val="00541FAE"/>
    <w:rsid w:val="00564E87"/>
    <w:rsid w:val="00570423"/>
    <w:rsid w:val="00570696"/>
    <w:rsid w:val="005A139F"/>
    <w:rsid w:val="005A7570"/>
    <w:rsid w:val="005B2E77"/>
    <w:rsid w:val="005F1265"/>
    <w:rsid w:val="005F4D73"/>
    <w:rsid w:val="006031A1"/>
    <w:rsid w:val="0063274F"/>
    <w:rsid w:val="006567F3"/>
    <w:rsid w:val="006628A7"/>
    <w:rsid w:val="00672059"/>
    <w:rsid w:val="00687FD3"/>
    <w:rsid w:val="00695AA1"/>
    <w:rsid w:val="00697E2E"/>
    <w:rsid w:val="006A25F1"/>
    <w:rsid w:val="006B1583"/>
    <w:rsid w:val="006B248D"/>
    <w:rsid w:val="006B26EF"/>
    <w:rsid w:val="006D5A0A"/>
    <w:rsid w:val="006E7090"/>
    <w:rsid w:val="006F3D8E"/>
    <w:rsid w:val="006F6CF2"/>
    <w:rsid w:val="00715AD0"/>
    <w:rsid w:val="00723084"/>
    <w:rsid w:val="007534B3"/>
    <w:rsid w:val="00762367"/>
    <w:rsid w:val="00767B3C"/>
    <w:rsid w:val="007A0659"/>
    <w:rsid w:val="007A23B0"/>
    <w:rsid w:val="007D0232"/>
    <w:rsid w:val="007F712F"/>
    <w:rsid w:val="008537C8"/>
    <w:rsid w:val="008907EE"/>
    <w:rsid w:val="008D020A"/>
    <w:rsid w:val="008D2A6C"/>
    <w:rsid w:val="008D3B83"/>
    <w:rsid w:val="008F4BE8"/>
    <w:rsid w:val="008F5679"/>
    <w:rsid w:val="00905508"/>
    <w:rsid w:val="00906024"/>
    <w:rsid w:val="009132E0"/>
    <w:rsid w:val="00926FE5"/>
    <w:rsid w:val="00954EE3"/>
    <w:rsid w:val="00975029"/>
    <w:rsid w:val="009F5CAF"/>
    <w:rsid w:val="009F772E"/>
    <w:rsid w:val="00A2264C"/>
    <w:rsid w:val="00A4203A"/>
    <w:rsid w:val="00A66CAA"/>
    <w:rsid w:val="00A752C3"/>
    <w:rsid w:val="00A835B9"/>
    <w:rsid w:val="00AA0B65"/>
    <w:rsid w:val="00AB3692"/>
    <w:rsid w:val="00AC02FC"/>
    <w:rsid w:val="00AC5792"/>
    <w:rsid w:val="00AC6B88"/>
    <w:rsid w:val="00AD1C8D"/>
    <w:rsid w:val="00AE300E"/>
    <w:rsid w:val="00AF44DA"/>
    <w:rsid w:val="00B020A7"/>
    <w:rsid w:val="00B14503"/>
    <w:rsid w:val="00B24C8B"/>
    <w:rsid w:val="00B334AD"/>
    <w:rsid w:val="00B80944"/>
    <w:rsid w:val="00BA0661"/>
    <w:rsid w:val="00BA7ECF"/>
    <w:rsid w:val="00BB68F2"/>
    <w:rsid w:val="00BC26AF"/>
    <w:rsid w:val="00BF250A"/>
    <w:rsid w:val="00C013D1"/>
    <w:rsid w:val="00C24654"/>
    <w:rsid w:val="00C74FAB"/>
    <w:rsid w:val="00C77D67"/>
    <w:rsid w:val="00C84F18"/>
    <w:rsid w:val="00CC27A9"/>
    <w:rsid w:val="00CC7F9E"/>
    <w:rsid w:val="00CD31AA"/>
    <w:rsid w:val="00CE15A5"/>
    <w:rsid w:val="00D165D4"/>
    <w:rsid w:val="00D726E9"/>
    <w:rsid w:val="00D83318"/>
    <w:rsid w:val="00D838C4"/>
    <w:rsid w:val="00DA298F"/>
    <w:rsid w:val="00DA49E5"/>
    <w:rsid w:val="00DE7D0A"/>
    <w:rsid w:val="00DF3299"/>
    <w:rsid w:val="00E12503"/>
    <w:rsid w:val="00E35D40"/>
    <w:rsid w:val="00E503B5"/>
    <w:rsid w:val="00E607FD"/>
    <w:rsid w:val="00E6144C"/>
    <w:rsid w:val="00E7606A"/>
    <w:rsid w:val="00EB1155"/>
    <w:rsid w:val="00EB72A2"/>
    <w:rsid w:val="00F32877"/>
    <w:rsid w:val="00F42C0E"/>
    <w:rsid w:val="00F501BD"/>
    <w:rsid w:val="00F82370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9E21"/>
  <w15:chartTrackingRefBased/>
  <w15:docId w15:val="{40B5F053-4FD3-4613-B395-AC03999A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D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726E9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2B03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20A7"/>
  </w:style>
  <w:style w:type="paragraph" w:styleId="Voettekst">
    <w:name w:val="footer"/>
    <w:basedOn w:val="Standaard"/>
    <w:link w:val="Voet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20A7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32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32877"/>
    <w:rPr>
      <w:rFonts w:ascii="Courier New" w:eastAsia="Times New Roman" w:hAnsi="Courier New" w:cs="Courier New"/>
      <w:sz w:val="20"/>
      <w:szCs w:val="20"/>
      <w:lang w:eastAsia="nl-BE"/>
    </w:rPr>
  </w:style>
  <w:style w:type="character" w:styleId="Tekstvantijdelijkeaanduiding">
    <w:name w:val="Placeholder Text"/>
    <w:basedOn w:val="Standaardalinea-lettertype"/>
    <w:uiPriority w:val="99"/>
    <w:semiHidden/>
    <w:rsid w:val="001C7D4F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23084"/>
    <w:pPr>
      <w:widowControl w:val="0"/>
      <w:autoSpaceDE w:val="0"/>
      <w:autoSpaceDN w:val="0"/>
      <w:spacing w:before="0"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23084"/>
    <w:pPr>
      <w:widowControl w:val="0"/>
      <w:autoSpaceDE w:val="0"/>
      <w:autoSpaceDN w:val="0"/>
      <w:spacing w:before="70" w:after="0" w:line="240" w:lineRule="auto"/>
      <w:jc w:val="center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93F1-2EDD-4565-AB2D-A4735B45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1183</Characters>
  <Application>Microsoft Office Word</Application>
  <DocSecurity>0</DocSecurity>
  <Lines>394</Lines>
  <Paragraphs>299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Damme</dc:creator>
  <cp:keywords/>
  <dc:description/>
  <cp:lastModifiedBy>Frank Van Damme</cp:lastModifiedBy>
  <cp:revision>5</cp:revision>
  <cp:lastPrinted>2020-08-19T12:47:00Z</cp:lastPrinted>
  <dcterms:created xsi:type="dcterms:W3CDTF">2024-12-03T07:17:00Z</dcterms:created>
  <dcterms:modified xsi:type="dcterms:W3CDTF">2024-12-03T07:47:00Z</dcterms:modified>
</cp:coreProperties>
</file>